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52BC" w14:textId="77777777" w:rsidR="00080DB6" w:rsidRPr="00F3477A" w:rsidRDefault="00080DB6" w:rsidP="005B723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</w:p>
    <w:p w14:paraId="5E5DB707" w14:textId="77777777" w:rsidR="00397355" w:rsidRPr="00BA38D2" w:rsidRDefault="005B723F" w:rsidP="005B723F">
      <w:pPr>
        <w:autoSpaceDE w:val="0"/>
        <w:autoSpaceDN w:val="0"/>
        <w:adjustRightInd w:val="0"/>
        <w:spacing w:line="240" w:lineRule="auto"/>
        <w:rPr>
          <w:rFonts w:cs="Times New Roman"/>
          <w:sz w:val="40"/>
          <w:szCs w:val="40"/>
        </w:rPr>
      </w:pPr>
      <w:r w:rsidRPr="00BA38D2">
        <w:rPr>
          <w:rFonts w:cs="Times New Roman"/>
          <w:sz w:val="40"/>
          <w:szCs w:val="40"/>
        </w:rPr>
        <w:t>Mannschaftsmeldung</w:t>
      </w:r>
      <w:r w:rsidR="00CB56E2" w:rsidRPr="00BA38D2">
        <w:rPr>
          <w:rFonts w:cs="Times New Roman"/>
          <w:sz w:val="40"/>
          <w:szCs w:val="40"/>
        </w:rPr>
        <w:t xml:space="preserve"> </w:t>
      </w:r>
    </w:p>
    <w:p w14:paraId="52E71CA6" w14:textId="77777777" w:rsidR="00397355" w:rsidRPr="00397355" w:rsidRDefault="00397355" w:rsidP="005B723F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</w:p>
    <w:p w14:paraId="7CAF5821" w14:textId="61FA6767" w:rsidR="005B723F" w:rsidRPr="00397355" w:rsidRDefault="005B723F" w:rsidP="005B723F">
      <w:pPr>
        <w:autoSpaceDE w:val="0"/>
        <w:autoSpaceDN w:val="0"/>
        <w:adjustRightInd w:val="0"/>
        <w:spacing w:line="240" w:lineRule="auto"/>
        <w:rPr>
          <w:rFonts w:cs="Times New Roman"/>
          <w:sz w:val="28"/>
          <w:szCs w:val="28"/>
        </w:rPr>
      </w:pPr>
      <w:r w:rsidRPr="00397355">
        <w:rPr>
          <w:rFonts w:cs="Times New Roman"/>
          <w:sz w:val="28"/>
          <w:szCs w:val="28"/>
        </w:rPr>
        <w:t>Luftpistole</w:t>
      </w:r>
      <w:r w:rsidR="00CB56E2" w:rsidRPr="00397355">
        <w:rPr>
          <w:rFonts w:cs="Times New Roman"/>
          <w:sz w:val="28"/>
          <w:szCs w:val="28"/>
        </w:rPr>
        <w:t>-Rundenwettkämpfe</w:t>
      </w:r>
      <w:r w:rsidRPr="00397355">
        <w:rPr>
          <w:rFonts w:cs="Times New Roman"/>
          <w:sz w:val="28"/>
          <w:szCs w:val="28"/>
        </w:rPr>
        <w:t xml:space="preserve"> Kreisklasse </w:t>
      </w:r>
      <w:r w:rsidR="00D54219" w:rsidRPr="00397355">
        <w:rPr>
          <w:rFonts w:cs="Times New Roman"/>
          <w:sz w:val="28"/>
          <w:szCs w:val="28"/>
        </w:rPr>
        <w:t>202</w:t>
      </w:r>
      <w:r w:rsidR="00734D28" w:rsidRPr="00397355">
        <w:rPr>
          <w:rFonts w:cs="Times New Roman"/>
          <w:sz w:val="28"/>
          <w:szCs w:val="28"/>
        </w:rPr>
        <w:t>6</w:t>
      </w:r>
      <w:r w:rsidR="00D54219" w:rsidRPr="00397355">
        <w:rPr>
          <w:rFonts w:cs="Times New Roman"/>
          <w:sz w:val="28"/>
          <w:szCs w:val="28"/>
        </w:rPr>
        <w:t>/202</w:t>
      </w:r>
      <w:r w:rsidR="00734D28" w:rsidRPr="00397355">
        <w:rPr>
          <w:rFonts w:cs="Times New Roman"/>
          <w:sz w:val="28"/>
          <w:szCs w:val="28"/>
        </w:rPr>
        <w:t>7</w:t>
      </w:r>
    </w:p>
    <w:p w14:paraId="6DD4DBA7" w14:textId="7F32FADD" w:rsidR="005B723F" w:rsidRPr="00397355" w:rsidRDefault="00397355" w:rsidP="0039735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397355">
        <w:rPr>
          <w:rFonts w:eastAsia="Times New Roman" w:cs="Times New Roman"/>
          <w:sz w:val="24"/>
          <w:szCs w:val="24"/>
          <w:lang w:eastAsia="de-DE"/>
        </w:rPr>
        <w:t>Aus Gründen der besseren Lesbarkeit wird in diesem Formular überwiegend die männliche Sprachform verwendet. Sie gilt gleichermaßen für alle Geschlechter.</w:t>
      </w:r>
    </w:p>
    <w:p w14:paraId="57B0BC35" w14:textId="481FF9A5" w:rsidR="005B723F" w:rsidRPr="00397355" w:rsidRDefault="005B723F" w:rsidP="00397355">
      <w:pPr>
        <w:spacing w:after="160" w:line="259" w:lineRule="auto"/>
        <w:rPr>
          <w:rFonts w:cs="Times New Roman"/>
          <w:b/>
          <w:bCs/>
          <w:sz w:val="24"/>
          <w:szCs w:val="24"/>
        </w:rPr>
      </w:pPr>
      <w:r w:rsidRPr="00397355">
        <w:rPr>
          <w:rFonts w:cs="Times New Roman"/>
          <w:b/>
          <w:bCs/>
          <w:sz w:val="24"/>
          <w:szCs w:val="24"/>
        </w:rPr>
        <w:t xml:space="preserve">Anmeldungen sind bis spätestens </w:t>
      </w:r>
      <w:r w:rsidR="00734D28" w:rsidRPr="00397355">
        <w:rPr>
          <w:rFonts w:cs="Times New Roman"/>
          <w:b/>
          <w:bCs/>
          <w:sz w:val="24"/>
          <w:szCs w:val="24"/>
        </w:rPr>
        <w:t>06</w:t>
      </w:r>
      <w:r w:rsidRPr="00397355">
        <w:rPr>
          <w:rFonts w:cs="Times New Roman"/>
          <w:b/>
          <w:bCs/>
          <w:sz w:val="24"/>
          <w:szCs w:val="24"/>
        </w:rPr>
        <w:t>.09.202</w:t>
      </w:r>
      <w:r w:rsidR="00734D28" w:rsidRPr="00397355">
        <w:rPr>
          <w:rFonts w:cs="Times New Roman"/>
          <w:b/>
          <w:bCs/>
          <w:sz w:val="24"/>
          <w:szCs w:val="24"/>
        </w:rPr>
        <w:t>6</w:t>
      </w:r>
      <w:r w:rsidRPr="00397355">
        <w:rPr>
          <w:rFonts w:cs="Times New Roman"/>
          <w:b/>
          <w:bCs/>
          <w:sz w:val="24"/>
          <w:szCs w:val="24"/>
        </w:rPr>
        <w:t xml:space="preserve"> möglich.</w:t>
      </w:r>
    </w:p>
    <w:p w14:paraId="7AC9E39D" w14:textId="0DC87085" w:rsidR="005B723F" w:rsidRDefault="00397355" w:rsidP="005B723F">
      <w:pPr>
        <w:spacing w:line="259" w:lineRule="auto"/>
        <w:rPr>
          <w:rFonts w:cs="Times New Roman"/>
          <w:b/>
          <w:bCs/>
          <w:sz w:val="28"/>
          <w:szCs w:val="28"/>
        </w:rPr>
      </w:pPr>
      <w:r w:rsidRPr="00397355">
        <w:rPr>
          <w:rFonts w:cs="Times New Roman"/>
          <w:b/>
          <w:bCs/>
          <w:sz w:val="28"/>
          <w:szCs w:val="28"/>
        </w:rPr>
        <w:t xml:space="preserve">Verein </w:t>
      </w:r>
    </w:p>
    <w:p w14:paraId="4D55B6D8" w14:textId="77777777" w:rsidR="00397355" w:rsidRPr="00397355" w:rsidRDefault="00397355" w:rsidP="005B723F">
      <w:pPr>
        <w:spacing w:line="259" w:lineRule="auto"/>
        <w:rPr>
          <w:rFonts w:cs="Times New Roman"/>
          <w:b/>
          <w:bCs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7654"/>
      </w:tblGrid>
      <w:tr w:rsidR="00397355" w14:paraId="697B6D2E" w14:textId="77777777" w:rsidTr="00C5736B">
        <w:trPr>
          <w:trHeight w:val="454"/>
        </w:trPr>
        <w:tc>
          <w:tcPr>
            <w:tcW w:w="2263" w:type="dxa"/>
            <w:vAlign w:val="center"/>
          </w:tcPr>
          <w:p w14:paraId="5E75BD84" w14:textId="5D6E4478" w:rsidR="00397355" w:rsidRPr="00397355" w:rsidRDefault="00397355" w:rsidP="00397355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 w:rsidRPr="00397355">
              <w:rPr>
                <w:rFonts w:cs="Times New Roman"/>
                <w:sz w:val="24"/>
                <w:szCs w:val="24"/>
              </w:rPr>
              <w:t>Verein</w:t>
            </w:r>
          </w:p>
        </w:tc>
        <w:tc>
          <w:tcPr>
            <w:tcW w:w="7654" w:type="dxa"/>
            <w:vAlign w:val="center"/>
          </w:tcPr>
          <w:p w14:paraId="65F4555B" w14:textId="77777777" w:rsidR="00397355" w:rsidRDefault="00397355" w:rsidP="00C5736B">
            <w:pPr>
              <w:spacing w:line="259" w:lineRule="auto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397355" w14:paraId="1453AA76" w14:textId="77777777" w:rsidTr="00C5736B">
        <w:trPr>
          <w:trHeight w:val="454"/>
        </w:trPr>
        <w:tc>
          <w:tcPr>
            <w:tcW w:w="2263" w:type="dxa"/>
            <w:vAlign w:val="center"/>
          </w:tcPr>
          <w:p w14:paraId="3F1877D8" w14:textId="40720514" w:rsidR="00397355" w:rsidRPr="00397355" w:rsidRDefault="00397355" w:rsidP="00397355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 w:rsidRPr="00397355">
              <w:rPr>
                <w:rFonts w:cs="Times New Roman"/>
                <w:sz w:val="24"/>
                <w:szCs w:val="24"/>
              </w:rPr>
              <w:t>Ansprechparten</w:t>
            </w:r>
          </w:p>
        </w:tc>
        <w:tc>
          <w:tcPr>
            <w:tcW w:w="7654" w:type="dxa"/>
            <w:vAlign w:val="center"/>
          </w:tcPr>
          <w:p w14:paraId="28BA7628" w14:textId="77777777" w:rsidR="00397355" w:rsidRDefault="00397355" w:rsidP="00C5736B">
            <w:pPr>
              <w:spacing w:line="259" w:lineRule="auto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397355" w14:paraId="5A313337" w14:textId="77777777" w:rsidTr="00C5736B">
        <w:trPr>
          <w:trHeight w:val="454"/>
        </w:trPr>
        <w:tc>
          <w:tcPr>
            <w:tcW w:w="2263" w:type="dxa"/>
            <w:vAlign w:val="center"/>
          </w:tcPr>
          <w:p w14:paraId="68BF20BF" w14:textId="6CC972A2" w:rsidR="00397355" w:rsidRPr="00397355" w:rsidRDefault="00397355" w:rsidP="00397355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  <w:r w:rsidRPr="00397355">
              <w:rPr>
                <w:rFonts w:cs="Times New Roman"/>
                <w:sz w:val="24"/>
                <w:szCs w:val="24"/>
              </w:rPr>
              <w:t>Anschrift</w:t>
            </w:r>
          </w:p>
        </w:tc>
        <w:tc>
          <w:tcPr>
            <w:tcW w:w="7654" w:type="dxa"/>
            <w:vAlign w:val="center"/>
          </w:tcPr>
          <w:p w14:paraId="07581BDA" w14:textId="77777777" w:rsidR="00397355" w:rsidRDefault="00397355" w:rsidP="00C5736B">
            <w:pPr>
              <w:spacing w:line="259" w:lineRule="auto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38FEA375" w14:textId="77777777" w:rsidR="00397355" w:rsidRPr="00397355" w:rsidRDefault="00397355" w:rsidP="005B723F">
      <w:pPr>
        <w:spacing w:line="259" w:lineRule="auto"/>
        <w:rPr>
          <w:rFonts w:cs="Times New Roman"/>
          <w:b/>
          <w:bCs/>
          <w:sz w:val="10"/>
          <w:szCs w:val="10"/>
        </w:rPr>
      </w:pPr>
    </w:p>
    <w:p w14:paraId="0BF7F469" w14:textId="2C07FC5B" w:rsidR="00397355" w:rsidRDefault="005B723F" w:rsidP="005B723F">
      <w:pPr>
        <w:spacing w:after="40" w:line="259" w:lineRule="auto"/>
        <w:rPr>
          <w:rFonts w:cs="Times New Roman"/>
          <w:b/>
          <w:bCs/>
          <w:sz w:val="28"/>
          <w:szCs w:val="28"/>
        </w:rPr>
      </w:pPr>
      <w:bookmarkStart w:id="0" w:name="_Hlk142325895"/>
      <w:r w:rsidRPr="00397355">
        <w:rPr>
          <w:rFonts w:cs="Times New Roman"/>
          <w:b/>
          <w:bCs/>
          <w:sz w:val="28"/>
          <w:szCs w:val="28"/>
        </w:rPr>
        <w:t>Mannschaf</w:t>
      </w:r>
      <w:r w:rsidR="00B123CE" w:rsidRPr="00397355">
        <w:rPr>
          <w:rFonts w:cs="Times New Roman"/>
          <w:b/>
          <w:bCs/>
          <w:sz w:val="28"/>
          <w:szCs w:val="28"/>
        </w:rPr>
        <w:t>t</w:t>
      </w:r>
      <w:r w:rsidRPr="00397355">
        <w:rPr>
          <w:rFonts w:cs="Times New Roman"/>
          <w:b/>
          <w:bCs/>
          <w:sz w:val="28"/>
          <w:szCs w:val="28"/>
        </w:rPr>
        <w:t xml:space="preserve">sführer </w:t>
      </w:r>
    </w:p>
    <w:p w14:paraId="6641236A" w14:textId="77777777" w:rsidR="00397355" w:rsidRPr="00397355" w:rsidRDefault="00397355" w:rsidP="005B723F">
      <w:pPr>
        <w:spacing w:after="40" w:line="259" w:lineRule="auto"/>
        <w:rPr>
          <w:rFonts w:cs="Times New Roman"/>
          <w:b/>
          <w:bCs/>
          <w:sz w:val="10"/>
          <w:szCs w:val="10"/>
        </w:rPr>
      </w:pPr>
    </w:p>
    <w:tbl>
      <w:tblPr>
        <w:tblStyle w:val="Tabellenraster"/>
        <w:tblW w:w="9922" w:type="dxa"/>
        <w:tblLook w:val="04A0" w:firstRow="1" w:lastRow="0" w:firstColumn="1" w:lastColumn="0" w:noHBand="0" w:noVBand="1"/>
      </w:tblPr>
      <w:tblGrid>
        <w:gridCol w:w="2268"/>
        <w:gridCol w:w="7654"/>
      </w:tblGrid>
      <w:tr w:rsidR="00C5736B" w14:paraId="5C173CFA" w14:textId="77777777" w:rsidTr="00C5736B">
        <w:trPr>
          <w:trHeight w:val="454"/>
        </w:trPr>
        <w:tc>
          <w:tcPr>
            <w:tcW w:w="2268" w:type="dxa"/>
            <w:vAlign w:val="center"/>
          </w:tcPr>
          <w:bookmarkEnd w:id="0"/>
          <w:p w14:paraId="72C89253" w14:textId="29369A41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Name, Vorname</w:t>
            </w:r>
          </w:p>
        </w:tc>
        <w:tc>
          <w:tcPr>
            <w:tcW w:w="7654" w:type="dxa"/>
            <w:vAlign w:val="center"/>
          </w:tcPr>
          <w:p w14:paraId="13A2800D" w14:textId="77777777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736B" w14:paraId="0321103E" w14:textId="77777777" w:rsidTr="00C5736B">
        <w:trPr>
          <w:trHeight w:val="454"/>
        </w:trPr>
        <w:tc>
          <w:tcPr>
            <w:tcW w:w="2268" w:type="dxa"/>
            <w:vAlign w:val="center"/>
          </w:tcPr>
          <w:p w14:paraId="028B1CE3" w14:textId="07D1DBF5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Anschrift</w:t>
            </w:r>
          </w:p>
        </w:tc>
        <w:tc>
          <w:tcPr>
            <w:tcW w:w="7654" w:type="dxa"/>
            <w:vAlign w:val="center"/>
          </w:tcPr>
          <w:p w14:paraId="2DDFF0AE" w14:textId="77777777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736B" w14:paraId="5CB3759E" w14:textId="77777777" w:rsidTr="00C5736B">
        <w:trPr>
          <w:trHeight w:val="454"/>
        </w:trPr>
        <w:tc>
          <w:tcPr>
            <w:tcW w:w="2268" w:type="dxa"/>
            <w:vAlign w:val="center"/>
          </w:tcPr>
          <w:p w14:paraId="2678DA84" w14:textId="79F2B5C6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Telefon</w:t>
            </w:r>
          </w:p>
        </w:tc>
        <w:tc>
          <w:tcPr>
            <w:tcW w:w="7654" w:type="dxa"/>
            <w:vAlign w:val="center"/>
          </w:tcPr>
          <w:p w14:paraId="0563B215" w14:textId="77777777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736B" w14:paraId="7D201F26" w14:textId="77777777" w:rsidTr="00C5736B">
        <w:trPr>
          <w:trHeight w:val="454"/>
        </w:trPr>
        <w:tc>
          <w:tcPr>
            <w:tcW w:w="2268" w:type="dxa"/>
            <w:vAlign w:val="center"/>
          </w:tcPr>
          <w:p w14:paraId="7C3B3E1A" w14:textId="1DBCC6B8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E-Mail</w:t>
            </w:r>
          </w:p>
        </w:tc>
        <w:tc>
          <w:tcPr>
            <w:tcW w:w="7654" w:type="dxa"/>
            <w:vAlign w:val="center"/>
          </w:tcPr>
          <w:p w14:paraId="07CA7611" w14:textId="77777777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3DFD7ED9" w14:textId="77777777" w:rsidR="005B723F" w:rsidRPr="00397355" w:rsidRDefault="005B723F" w:rsidP="005B723F">
      <w:pPr>
        <w:spacing w:line="259" w:lineRule="auto"/>
        <w:rPr>
          <w:rFonts w:cs="Times New Roman"/>
          <w:sz w:val="24"/>
          <w:szCs w:val="24"/>
        </w:rPr>
      </w:pPr>
    </w:p>
    <w:p w14:paraId="7F72836C" w14:textId="7BEA47CD" w:rsidR="00C5736B" w:rsidRDefault="00C5736B" w:rsidP="005B723F">
      <w:pPr>
        <w:spacing w:line="259" w:lineRule="auto"/>
        <w:rPr>
          <w:rFonts w:cs="Times New Roman"/>
          <w:b/>
          <w:bCs/>
          <w:sz w:val="28"/>
          <w:szCs w:val="28"/>
        </w:rPr>
      </w:pPr>
      <w:r w:rsidRPr="00C5736B">
        <w:rPr>
          <w:rFonts w:cs="Times New Roman"/>
          <w:b/>
          <w:bCs/>
          <w:sz w:val="28"/>
          <w:szCs w:val="28"/>
        </w:rPr>
        <w:t>Mannschaft</w:t>
      </w:r>
    </w:p>
    <w:p w14:paraId="2E5CBC23" w14:textId="77777777" w:rsidR="00C5736B" w:rsidRPr="00C5736B" w:rsidRDefault="00C5736B" w:rsidP="005B723F">
      <w:pPr>
        <w:spacing w:line="259" w:lineRule="auto"/>
        <w:rPr>
          <w:rFonts w:cs="Times New Roman"/>
          <w:b/>
          <w:bCs/>
          <w:sz w:val="10"/>
          <w:szCs w:val="10"/>
        </w:rPr>
      </w:pPr>
    </w:p>
    <w:p w14:paraId="3D2C0372" w14:textId="77777777" w:rsidR="00C5736B" w:rsidRPr="00C5736B" w:rsidRDefault="00C5736B" w:rsidP="005B723F">
      <w:pPr>
        <w:spacing w:line="259" w:lineRule="auto"/>
        <w:rPr>
          <w:rFonts w:cs="Times New Roman"/>
          <w:b/>
          <w:bCs/>
          <w:sz w:val="10"/>
          <w:szCs w:val="10"/>
        </w:rPr>
      </w:pPr>
    </w:p>
    <w:tbl>
      <w:tblPr>
        <w:tblStyle w:val="Tabellenraster"/>
        <w:tblW w:w="9922" w:type="dxa"/>
        <w:tblLook w:val="04A0" w:firstRow="1" w:lastRow="0" w:firstColumn="1" w:lastColumn="0" w:noHBand="0" w:noVBand="1"/>
      </w:tblPr>
      <w:tblGrid>
        <w:gridCol w:w="2268"/>
        <w:gridCol w:w="7654"/>
      </w:tblGrid>
      <w:tr w:rsidR="00C5736B" w14:paraId="0FC81723" w14:textId="77777777" w:rsidTr="00882994">
        <w:trPr>
          <w:trHeight w:val="454"/>
        </w:trPr>
        <w:tc>
          <w:tcPr>
            <w:tcW w:w="2268" w:type="dxa"/>
            <w:vAlign w:val="center"/>
          </w:tcPr>
          <w:p w14:paraId="058B77FB" w14:textId="652DD326" w:rsidR="00C5736B" w:rsidRDefault="00882994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Mannschaftsname</w:t>
            </w:r>
          </w:p>
        </w:tc>
        <w:tc>
          <w:tcPr>
            <w:tcW w:w="7654" w:type="dxa"/>
            <w:vAlign w:val="center"/>
          </w:tcPr>
          <w:p w14:paraId="52869327" w14:textId="77777777" w:rsidR="00C5736B" w:rsidRDefault="00C5736B" w:rsidP="00C5736B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A0A3DA9" w14:textId="77777777" w:rsidR="00882994" w:rsidRDefault="00882994"/>
    <w:p w14:paraId="33C3EF5A" w14:textId="6741D732" w:rsidR="00882994" w:rsidRPr="00882994" w:rsidRDefault="00882994">
      <w:pPr>
        <w:rPr>
          <w:b/>
          <w:bCs/>
          <w:sz w:val="28"/>
          <w:szCs w:val="28"/>
        </w:rPr>
      </w:pPr>
      <w:r w:rsidRPr="00882994">
        <w:rPr>
          <w:b/>
          <w:bCs/>
          <w:sz w:val="28"/>
          <w:szCs w:val="28"/>
        </w:rPr>
        <w:t>Schützen</w:t>
      </w:r>
    </w:p>
    <w:p w14:paraId="7A83B5A5" w14:textId="77777777" w:rsidR="00882994" w:rsidRDefault="00882994"/>
    <w:p w14:paraId="7DD51ACA" w14:textId="320E2AEC" w:rsidR="00C5736B" w:rsidRDefault="00BA38D2" w:rsidP="00BA38D2">
      <w:pPr>
        <w:spacing w:line="259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Nr.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 w:rsidR="00882994" w:rsidRPr="00882994">
        <w:rPr>
          <w:rFonts w:cs="Times New Roman"/>
          <w:b/>
          <w:bCs/>
          <w:sz w:val="24"/>
          <w:szCs w:val="24"/>
        </w:rPr>
        <w:t xml:space="preserve">Name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 w:rsidR="00882994" w:rsidRPr="00882994">
        <w:rPr>
          <w:rFonts w:cs="Times New Roman"/>
          <w:b/>
          <w:bCs/>
          <w:sz w:val="24"/>
          <w:szCs w:val="24"/>
        </w:rPr>
        <w:t xml:space="preserve">Vorname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  </w:t>
      </w:r>
      <w:r w:rsidR="00882994" w:rsidRPr="00882994">
        <w:rPr>
          <w:rFonts w:cs="Times New Roman"/>
          <w:b/>
          <w:bCs/>
          <w:sz w:val="24"/>
          <w:szCs w:val="24"/>
        </w:rPr>
        <w:t>Bemerkungen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9"/>
        <w:gridCol w:w="2891"/>
        <w:gridCol w:w="3118"/>
        <w:gridCol w:w="3402"/>
      </w:tblGrid>
      <w:tr w:rsidR="00BA38D2" w14:paraId="65B75536" w14:textId="77777777" w:rsidTr="00BA38D2">
        <w:trPr>
          <w:trHeight w:val="454"/>
        </w:trPr>
        <w:tc>
          <w:tcPr>
            <w:tcW w:w="449" w:type="dxa"/>
            <w:vAlign w:val="center"/>
          </w:tcPr>
          <w:p w14:paraId="3F5166CE" w14:textId="77CF76EE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14:paraId="4D6B2399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0E1B691" w14:textId="750B4BE2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E25A853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18BF9DEF" w14:textId="77777777" w:rsidTr="00BA38D2">
        <w:trPr>
          <w:trHeight w:val="454"/>
        </w:trPr>
        <w:tc>
          <w:tcPr>
            <w:tcW w:w="449" w:type="dxa"/>
            <w:vAlign w:val="center"/>
          </w:tcPr>
          <w:p w14:paraId="454CE962" w14:textId="6D128092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91" w:type="dxa"/>
          </w:tcPr>
          <w:p w14:paraId="3E649894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2A23C9A" w14:textId="5AC4790C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4FBBE48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6E6C3E78" w14:textId="77777777" w:rsidTr="00BA38D2">
        <w:trPr>
          <w:trHeight w:val="454"/>
        </w:trPr>
        <w:tc>
          <w:tcPr>
            <w:tcW w:w="449" w:type="dxa"/>
            <w:vAlign w:val="center"/>
          </w:tcPr>
          <w:p w14:paraId="0A1AA222" w14:textId="79DB4178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91" w:type="dxa"/>
          </w:tcPr>
          <w:p w14:paraId="6ACB166B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ACAB0B1" w14:textId="02FE2481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CE954F0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4C84BA3C" w14:textId="77777777" w:rsidTr="00BA38D2">
        <w:trPr>
          <w:trHeight w:val="454"/>
        </w:trPr>
        <w:tc>
          <w:tcPr>
            <w:tcW w:w="449" w:type="dxa"/>
            <w:vAlign w:val="center"/>
          </w:tcPr>
          <w:p w14:paraId="49A58624" w14:textId="6B6B901A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91" w:type="dxa"/>
          </w:tcPr>
          <w:p w14:paraId="19BBF903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E17F95A" w14:textId="08E37995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8C5EF94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0633B4D7" w14:textId="77777777" w:rsidTr="00BA38D2">
        <w:trPr>
          <w:trHeight w:val="454"/>
        </w:trPr>
        <w:tc>
          <w:tcPr>
            <w:tcW w:w="449" w:type="dxa"/>
            <w:vAlign w:val="center"/>
          </w:tcPr>
          <w:p w14:paraId="1AE975DA" w14:textId="18842ADC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91" w:type="dxa"/>
          </w:tcPr>
          <w:p w14:paraId="70278487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95AEECF" w14:textId="0DA438E6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0884109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667E84ED" w14:textId="77777777" w:rsidTr="00BA38D2">
        <w:trPr>
          <w:trHeight w:val="454"/>
        </w:trPr>
        <w:tc>
          <w:tcPr>
            <w:tcW w:w="449" w:type="dxa"/>
            <w:vAlign w:val="center"/>
          </w:tcPr>
          <w:p w14:paraId="08AD42EC" w14:textId="216D05AD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91" w:type="dxa"/>
            <w:vAlign w:val="center"/>
          </w:tcPr>
          <w:p w14:paraId="1C6C2765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9ED1A27" w14:textId="06E50E8F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8113081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BA38D2" w14:paraId="52ACF94A" w14:textId="77777777" w:rsidTr="00BA38D2">
        <w:trPr>
          <w:trHeight w:val="454"/>
        </w:trPr>
        <w:tc>
          <w:tcPr>
            <w:tcW w:w="449" w:type="dxa"/>
            <w:vAlign w:val="center"/>
          </w:tcPr>
          <w:p w14:paraId="587CD120" w14:textId="50E46220" w:rsidR="00BA38D2" w:rsidRP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BA38D2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91" w:type="dxa"/>
            <w:vAlign w:val="center"/>
          </w:tcPr>
          <w:p w14:paraId="476FA1C0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09D1686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575C901" w14:textId="77777777" w:rsidR="00BA38D2" w:rsidRDefault="00BA38D2" w:rsidP="00BA38D2">
            <w:pPr>
              <w:spacing w:line="259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5AC2C98B" w14:textId="60044614" w:rsidR="00882994" w:rsidRPr="00882994" w:rsidRDefault="00882994" w:rsidP="005B723F">
      <w:pPr>
        <w:spacing w:line="259" w:lineRule="auto"/>
        <w:rPr>
          <w:rFonts w:cs="Times New Roman"/>
          <w:b/>
          <w:bCs/>
          <w:sz w:val="24"/>
          <w:szCs w:val="24"/>
        </w:rPr>
      </w:pPr>
    </w:p>
    <w:p w14:paraId="6D072260" w14:textId="36A4E495" w:rsidR="00C5736B" w:rsidRDefault="00C5736B" w:rsidP="005B723F">
      <w:pPr>
        <w:spacing w:line="259" w:lineRule="auto"/>
        <w:rPr>
          <w:rFonts w:cs="Times New Roman"/>
          <w:sz w:val="24"/>
          <w:szCs w:val="24"/>
        </w:rPr>
      </w:pPr>
    </w:p>
    <w:p w14:paraId="417F78FA" w14:textId="117C80DB" w:rsidR="00C5736B" w:rsidRDefault="00C5736B" w:rsidP="005B723F">
      <w:pPr>
        <w:spacing w:line="259" w:lineRule="auto"/>
        <w:rPr>
          <w:rFonts w:cs="Times New Roman"/>
          <w:sz w:val="24"/>
          <w:szCs w:val="24"/>
        </w:rPr>
      </w:pPr>
    </w:p>
    <w:p w14:paraId="06C37882" w14:textId="7F9A164C" w:rsidR="00C5736B" w:rsidRPr="00397355" w:rsidRDefault="00C5736B" w:rsidP="005B723F">
      <w:pPr>
        <w:spacing w:line="259" w:lineRule="auto"/>
        <w:rPr>
          <w:rFonts w:cs="Times New Roman"/>
          <w:sz w:val="24"/>
          <w:szCs w:val="24"/>
        </w:rPr>
      </w:pPr>
    </w:p>
    <w:p w14:paraId="481720FB" w14:textId="35B4816D" w:rsidR="005B723F" w:rsidRPr="00397355" w:rsidRDefault="005B723F" w:rsidP="005B723F">
      <w:pPr>
        <w:spacing w:after="160" w:line="259" w:lineRule="auto"/>
        <w:rPr>
          <w:rFonts w:cs="Times New Roman"/>
          <w:sz w:val="24"/>
          <w:szCs w:val="24"/>
          <w:u w:val="single"/>
        </w:rPr>
      </w:pPr>
      <w:r w:rsidRPr="00397355">
        <w:rPr>
          <w:rFonts w:cs="Times New Roman"/>
          <w:sz w:val="24"/>
          <w:szCs w:val="24"/>
          <w:u w:val="single"/>
        </w:rPr>
        <w:tab/>
      </w:r>
      <w:r w:rsidRPr="00397355">
        <w:rPr>
          <w:rFonts w:cs="Times New Roman"/>
          <w:sz w:val="24"/>
          <w:szCs w:val="24"/>
          <w:u w:val="single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  <w:t xml:space="preserve">                                             </w:t>
      </w:r>
      <w:r w:rsidR="00BA38D2">
        <w:rPr>
          <w:rFonts w:cs="Times New Roman"/>
          <w:sz w:val="24"/>
          <w:szCs w:val="24"/>
        </w:rPr>
        <w:t xml:space="preserve">             </w:t>
      </w:r>
      <w:r w:rsidRPr="00397355">
        <w:rPr>
          <w:rFonts w:cs="Times New Roman"/>
          <w:sz w:val="24"/>
          <w:szCs w:val="24"/>
        </w:rPr>
        <w:t xml:space="preserve"> </w:t>
      </w:r>
      <w:r w:rsidRPr="00397355">
        <w:rPr>
          <w:rFonts w:cs="Times New Roman"/>
          <w:sz w:val="24"/>
          <w:szCs w:val="24"/>
          <w:u w:val="single"/>
        </w:rPr>
        <w:tab/>
      </w:r>
      <w:r w:rsidRPr="00397355">
        <w:rPr>
          <w:rFonts w:cs="Times New Roman"/>
          <w:sz w:val="24"/>
          <w:szCs w:val="24"/>
          <w:u w:val="single"/>
        </w:rPr>
        <w:tab/>
      </w:r>
      <w:r w:rsidRPr="00397355">
        <w:rPr>
          <w:rFonts w:cs="Times New Roman"/>
          <w:sz w:val="24"/>
          <w:szCs w:val="24"/>
          <w:u w:val="single"/>
        </w:rPr>
        <w:tab/>
      </w:r>
      <w:r w:rsidRPr="00397355">
        <w:rPr>
          <w:rFonts w:cs="Times New Roman"/>
          <w:sz w:val="24"/>
          <w:szCs w:val="24"/>
          <w:u w:val="single"/>
        </w:rPr>
        <w:tab/>
      </w:r>
    </w:p>
    <w:p w14:paraId="5A56E37B" w14:textId="20922F7E" w:rsidR="005B723F" w:rsidRPr="00397355" w:rsidRDefault="005B723F" w:rsidP="00BA3BCE">
      <w:pPr>
        <w:spacing w:after="40" w:line="259" w:lineRule="auto"/>
        <w:rPr>
          <w:rFonts w:cs="Times New Roman"/>
          <w:sz w:val="24"/>
          <w:szCs w:val="24"/>
        </w:rPr>
      </w:pPr>
      <w:r w:rsidRPr="00397355">
        <w:rPr>
          <w:rFonts w:cs="Times New Roman"/>
          <w:sz w:val="24"/>
          <w:szCs w:val="24"/>
        </w:rPr>
        <w:t>Ort /Datum</w:t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  <w:t xml:space="preserve">Unterschrift Sportleiter </w:t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</w:r>
      <w:r w:rsidRPr="00397355">
        <w:rPr>
          <w:rFonts w:cs="Times New Roman"/>
          <w:sz w:val="24"/>
          <w:szCs w:val="24"/>
        </w:rPr>
        <w:tab/>
        <w:t>Mannschaf</w:t>
      </w:r>
      <w:r w:rsidR="00B123CE" w:rsidRPr="00397355">
        <w:rPr>
          <w:rFonts w:cs="Times New Roman"/>
          <w:sz w:val="24"/>
          <w:szCs w:val="24"/>
        </w:rPr>
        <w:t>t</w:t>
      </w:r>
      <w:r w:rsidRPr="00397355">
        <w:rPr>
          <w:rFonts w:cs="Times New Roman"/>
          <w:sz w:val="24"/>
          <w:szCs w:val="24"/>
        </w:rPr>
        <w:t xml:space="preserve">sführer </w:t>
      </w:r>
    </w:p>
    <w:sectPr w:rsidR="005B723F" w:rsidRPr="00397355" w:rsidSect="00107C5C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C6146"/>
    <w:multiLevelType w:val="hybridMultilevel"/>
    <w:tmpl w:val="64D23D70"/>
    <w:lvl w:ilvl="0" w:tplc="689455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41894"/>
    <w:multiLevelType w:val="hybridMultilevel"/>
    <w:tmpl w:val="DFE634D4"/>
    <w:lvl w:ilvl="0" w:tplc="FD6EEA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550280">
    <w:abstractNumId w:val="1"/>
  </w:num>
  <w:num w:numId="2" w16cid:durableId="69442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B7"/>
    <w:rsid w:val="00010482"/>
    <w:rsid w:val="000244C1"/>
    <w:rsid w:val="000314C5"/>
    <w:rsid w:val="00051A0B"/>
    <w:rsid w:val="00057864"/>
    <w:rsid w:val="00080DB6"/>
    <w:rsid w:val="00081A49"/>
    <w:rsid w:val="000C48F6"/>
    <w:rsid w:val="00107C5C"/>
    <w:rsid w:val="001823B2"/>
    <w:rsid w:val="00186782"/>
    <w:rsid w:val="001914BD"/>
    <w:rsid w:val="001977ED"/>
    <w:rsid w:val="002135F8"/>
    <w:rsid w:val="002677F1"/>
    <w:rsid w:val="00272473"/>
    <w:rsid w:val="002757FF"/>
    <w:rsid w:val="00280348"/>
    <w:rsid w:val="002A211F"/>
    <w:rsid w:val="002D2C22"/>
    <w:rsid w:val="00312EBB"/>
    <w:rsid w:val="00346DC5"/>
    <w:rsid w:val="00363283"/>
    <w:rsid w:val="00374AB6"/>
    <w:rsid w:val="00384642"/>
    <w:rsid w:val="003967A4"/>
    <w:rsid w:val="00397355"/>
    <w:rsid w:val="003A17C1"/>
    <w:rsid w:val="003A1EE8"/>
    <w:rsid w:val="003A5E9C"/>
    <w:rsid w:val="003B7589"/>
    <w:rsid w:val="00413863"/>
    <w:rsid w:val="00422BB7"/>
    <w:rsid w:val="0043114B"/>
    <w:rsid w:val="00447883"/>
    <w:rsid w:val="004611D6"/>
    <w:rsid w:val="0046300F"/>
    <w:rsid w:val="00470863"/>
    <w:rsid w:val="0048464D"/>
    <w:rsid w:val="00493A89"/>
    <w:rsid w:val="004E234C"/>
    <w:rsid w:val="00530792"/>
    <w:rsid w:val="00534A44"/>
    <w:rsid w:val="0054362C"/>
    <w:rsid w:val="00551879"/>
    <w:rsid w:val="00595E9A"/>
    <w:rsid w:val="005B723F"/>
    <w:rsid w:val="005D2F4D"/>
    <w:rsid w:val="005E7328"/>
    <w:rsid w:val="00601132"/>
    <w:rsid w:val="00601520"/>
    <w:rsid w:val="0062627E"/>
    <w:rsid w:val="00634C04"/>
    <w:rsid w:val="006667EC"/>
    <w:rsid w:val="0067493C"/>
    <w:rsid w:val="006A78BF"/>
    <w:rsid w:val="006B3D0D"/>
    <w:rsid w:val="006C1154"/>
    <w:rsid w:val="00704F44"/>
    <w:rsid w:val="00706123"/>
    <w:rsid w:val="00707161"/>
    <w:rsid w:val="00734D28"/>
    <w:rsid w:val="00737643"/>
    <w:rsid w:val="00747975"/>
    <w:rsid w:val="00762EA2"/>
    <w:rsid w:val="0077160F"/>
    <w:rsid w:val="00786A12"/>
    <w:rsid w:val="00787A18"/>
    <w:rsid w:val="00790794"/>
    <w:rsid w:val="00797BB5"/>
    <w:rsid w:val="007B34A3"/>
    <w:rsid w:val="007C0C4A"/>
    <w:rsid w:val="007D0212"/>
    <w:rsid w:val="007D084F"/>
    <w:rsid w:val="007E685A"/>
    <w:rsid w:val="007E75B7"/>
    <w:rsid w:val="008074E4"/>
    <w:rsid w:val="00861E03"/>
    <w:rsid w:val="00881385"/>
    <w:rsid w:val="00882994"/>
    <w:rsid w:val="00887CB9"/>
    <w:rsid w:val="008E15E0"/>
    <w:rsid w:val="009325FE"/>
    <w:rsid w:val="00962551"/>
    <w:rsid w:val="00990658"/>
    <w:rsid w:val="009A7CD7"/>
    <w:rsid w:val="009E41FD"/>
    <w:rsid w:val="009F0537"/>
    <w:rsid w:val="00A11556"/>
    <w:rsid w:val="00A270C0"/>
    <w:rsid w:val="00A47CC1"/>
    <w:rsid w:val="00A63E49"/>
    <w:rsid w:val="00A94BE1"/>
    <w:rsid w:val="00AA2184"/>
    <w:rsid w:val="00AE667F"/>
    <w:rsid w:val="00B123CE"/>
    <w:rsid w:val="00B51369"/>
    <w:rsid w:val="00B76D67"/>
    <w:rsid w:val="00B870A1"/>
    <w:rsid w:val="00BA38D2"/>
    <w:rsid w:val="00BA3BCE"/>
    <w:rsid w:val="00BC4DA7"/>
    <w:rsid w:val="00BF1FE2"/>
    <w:rsid w:val="00C3142B"/>
    <w:rsid w:val="00C5736B"/>
    <w:rsid w:val="00C839A4"/>
    <w:rsid w:val="00C842DC"/>
    <w:rsid w:val="00C97F3D"/>
    <w:rsid w:val="00CB56E2"/>
    <w:rsid w:val="00CB614B"/>
    <w:rsid w:val="00CC1CCF"/>
    <w:rsid w:val="00CF13D7"/>
    <w:rsid w:val="00CF7CCB"/>
    <w:rsid w:val="00D44F8B"/>
    <w:rsid w:val="00D46AD9"/>
    <w:rsid w:val="00D52CCA"/>
    <w:rsid w:val="00D54219"/>
    <w:rsid w:val="00D76F31"/>
    <w:rsid w:val="00D85FC9"/>
    <w:rsid w:val="00DD423E"/>
    <w:rsid w:val="00DE0132"/>
    <w:rsid w:val="00E27867"/>
    <w:rsid w:val="00E428B3"/>
    <w:rsid w:val="00E650A5"/>
    <w:rsid w:val="00EC1EE1"/>
    <w:rsid w:val="00EC605A"/>
    <w:rsid w:val="00EE061A"/>
    <w:rsid w:val="00EE535A"/>
    <w:rsid w:val="00F12C91"/>
    <w:rsid w:val="00F12E43"/>
    <w:rsid w:val="00F25D3D"/>
    <w:rsid w:val="00F3477A"/>
    <w:rsid w:val="00F569A5"/>
    <w:rsid w:val="00F7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05A4"/>
  <w15:chartTrackingRefBased/>
  <w15:docId w15:val="{3B1F7A9F-18A3-4A66-B0E7-8947CE6E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BB7"/>
    <w:pPr>
      <w:spacing w:after="0" w:line="240" w:lineRule="exact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22B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Absatz-Standardschriftart"/>
    <w:rsid w:val="00422BB7"/>
  </w:style>
  <w:style w:type="paragraph" w:styleId="Listenabsatz">
    <w:name w:val="List Paragraph"/>
    <w:basedOn w:val="Standard"/>
    <w:uiPriority w:val="34"/>
    <w:qFormat/>
    <w:rsid w:val="00312EB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1155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1155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5B7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8829C-FD8C-4ECF-BB5E-37B4290F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D'Angelo</dc:creator>
  <cp:keywords/>
  <dc:description/>
  <cp:lastModifiedBy>Michele D'Angelo</cp:lastModifiedBy>
  <cp:revision>51</cp:revision>
  <cp:lastPrinted>2025-09-18T07:25:00Z</cp:lastPrinted>
  <dcterms:created xsi:type="dcterms:W3CDTF">2023-08-14T13:24:00Z</dcterms:created>
  <dcterms:modified xsi:type="dcterms:W3CDTF">2026-07-14T09:15:00Z</dcterms:modified>
</cp:coreProperties>
</file>